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E39F" w14:textId="77777777" w:rsidR="00D06B5F" w:rsidRPr="00D06B5F" w:rsidRDefault="00D06B5F" w:rsidP="00D06B5F">
      <w:pPr>
        <w:pStyle w:val="Nadpis1"/>
        <w:spacing w:before="0" w:line="280" w:lineRule="atLeast"/>
        <w:jc w:val="right"/>
        <w:rPr>
          <w:rFonts w:ascii="Arial" w:hAnsi="Arial" w:cs="Arial"/>
          <w:b w:val="0"/>
          <w:color w:val="auto"/>
          <w:sz w:val="20"/>
          <w:szCs w:val="20"/>
        </w:rPr>
      </w:pPr>
      <w:r w:rsidRPr="00D06B5F">
        <w:rPr>
          <w:rFonts w:ascii="Arial" w:hAnsi="Arial" w:cs="Arial"/>
          <w:b w:val="0"/>
          <w:color w:val="auto"/>
          <w:sz w:val="20"/>
          <w:szCs w:val="20"/>
        </w:rPr>
        <w:t>Příloha č. 5</w:t>
      </w:r>
    </w:p>
    <w:p w14:paraId="71DEFC5D" w14:textId="77777777" w:rsidR="00EA64C9" w:rsidRPr="00A42159" w:rsidRDefault="00D25CBB" w:rsidP="00D06B5F">
      <w:pPr>
        <w:pStyle w:val="Nadpis1"/>
        <w:spacing w:before="0" w:line="280" w:lineRule="atLeast"/>
        <w:rPr>
          <w:rFonts w:ascii="Arial" w:hAnsi="Arial" w:cs="Arial"/>
          <w:color w:val="auto"/>
          <w:sz w:val="20"/>
          <w:szCs w:val="20"/>
        </w:rPr>
      </w:pPr>
      <w:r w:rsidRPr="00A42159">
        <w:rPr>
          <w:rFonts w:ascii="Arial" w:hAnsi="Arial" w:cs="Arial"/>
          <w:color w:val="auto"/>
          <w:sz w:val="20"/>
          <w:szCs w:val="20"/>
        </w:rPr>
        <w:t>Dotazník</w:t>
      </w:r>
      <w:r w:rsidR="00477EC0" w:rsidRPr="00A42159">
        <w:rPr>
          <w:rFonts w:ascii="Arial" w:hAnsi="Arial" w:cs="Arial"/>
          <w:color w:val="auto"/>
          <w:sz w:val="20"/>
          <w:szCs w:val="20"/>
        </w:rPr>
        <w:t xml:space="preserve"> k nabídce</w:t>
      </w:r>
    </w:p>
    <w:p w14:paraId="12845F11" w14:textId="77777777" w:rsidR="00477EC0" w:rsidRPr="00A42159" w:rsidRDefault="00477EC0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7B3FDC93" w14:textId="0B02F493" w:rsidR="00474A25" w:rsidRDefault="00812EB3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42159">
        <w:rPr>
          <w:rFonts w:ascii="Arial" w:hAnsi="Arial" w:cs="Arial"/>
          <w:sz w:val="20"/>
          <w:szCs w:val="20"/>
        </w:rPr>
        <w:t>Předmět zakázky:</w:t>
      </w:r>
      <w:r w:rsidR="00281368" w:rsidRPr="005D2B10">
        <w:rPr>
          <w:rFonts w:ascii="Arial" w:hAnsi="Arial" w:cs="Arial"/>
          <w:sz w:val="20"/>
          <w:szCs w:val="20"/>
        </w:rPr>
        <w:t xml:space="preserve"> </w:t>
      </w:r>
      <w:r w:rsidR="005D2B10" w:rsidRPr="005D2B10">
        <w:rPr>
          <w:rFonts w:ascii="Arial" w:hAnsi="Arial" w:cs="Arial"/>
          <w:b/>
          <w:sz w:val="20"/>
          <w:szCs w:val="20"/>
        </w:rPr>
        <w:t>„</w:t>
      </w:r>
      <w:r w:rsidR="000F6E47" w:rsidRPr="000F6E47">
        <w:rPr>
          <w:rFonts w:ascii="Arial" w:hAnsi="Arial" w:cs="Arial"/>
          <w:b/>
          <w:sz w:val="20"/>
          <w:szCs w:val="20"/>
        </w:rPr>
        <w:t>ZŠ Smíškova, Tišnov – modernizace elektroinstalace a slaboproudých rozvodů, 1. a 2. etapa</w:t>
      </w:r>
      <w:r w:rsidR="005D2B10" w:rsidRPr="005D2B10">
        <w:rPr>
          <w:rFonts w:ascii="Arial" w:hAnsi="Arial" w:cs="Arial"/>
          <w:b/>
          <w:sz w:val="20"/>
          <w:szCs w:val="20"/>
        </w:rPr>
        <w:t>“</w:t>
      </w:r>
      <w:r w:rsidR="00281368" w:rsidRPr="005D2B10">
        <w:rPr>
          <w:rFonts w:ascii="Arial" w:hAnsi="Arial" w:cs="Arial"/>
          <w:b/>
          <w:sz w:val="20"/>
          <w:szCs w:val="20"/>
        </w:rPr>
        <w:tab/>
      </w:r>
      <w:r w:rsidR="00281368" w:rsidRPr="00A42159">
        <w:rPr>
          <w:rFonts w:ascii="Arial" w:hAnsi="Arial" w:cs="Arial"/>
          <w:sz w:val="20"/>
          <w:szCs w:val="20"/>
        </w:rPr>
        <w:tab/>
      </w:r>
    </w:p>
    <w:p w14:paraId="5BFDE597" w14:textId="77777777" w:rsidR="002834AC" w:rsidRPr="00A42159" w:rsidRDefault="00281368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42159">
        <w:rPr>
          <w:rFonts w:ascii="Arial" w:hAnsi="Arial" w:cs="Arial"/>
          <w:sz w:val="20"/>
          <w:szCs w:val="20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3276"/>
        <w:gridCol w:w="3276"/>
      </w:tblGrid>
      <w:tr w:rsidR="00AB681B" w:rsidRPr="00A42159" w14:paraId="590E3B3D" w14:textId="77777777" w:rsidTr="00AB681B">
        <w:trPr>
          <w:trHeight w:val="545"/>
        </w:trPr>
        <w:tc>
          <w:tcPr>
            <w:tcW w:w="2520" w:type="dxa"/>
          </w:tcPr>
          <w:p w14:paraId="365DCB2A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 xml:space="preserve">Název firmy / jméno příjmení </w:t>
            </w:r>
          </w:p>
        </w:tc>
        <w:tc>
          <w:tcPr>
            <w:tcW w:w="3276" w:type="dxa"/>
          </w:tcPr>
          <w:p w14:paraId="4747E705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bottom w:val="dashed" w:sz="4" w:space="0" w:color="auto"/>
            </w:tcBorders>
          </w:tcPr>
          <w:p w14:paraId="2C767FB6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14:paraId="3852E4B6" w14:textId="77777777" w:rsidTr="00AB681B">
        <w:trPr>
          <w:trHeight w:val="543"/>
        </w:trPr>
        <w:tc>
          <w:tcPr>
            <w:tcW w:w="2520" w:type="dxa"/>
          </w:tcPr>
          <w:p w14:paraId="12037000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3276" w:type="dxa"/>
          </w:tcPr>
          <w:p w14:paraId="28EC6580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14:paraId="0FFEAD81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14:paraId="1D4E2368" w14:textId="77777777" w:rsidTr="00AB681B">
        <w:trPr>
          <w:trHeight w:val="543"/>
        </w:trPr>
        <w:tc>
          <w:tcPr>
            <w:tcW w:w="2520" w:type="dxa"/>
          </w:tcPr>
          <w:p w14:paraId="5F1CF275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276" w:type="dxa"/>
          </w:tcPr>
          <w:p w14:paraId="748E5242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14:paraId="12F6B36D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81B" w:rsidRPr="00A42159" w14:paraId="7780208F" w14:textId="77777777" w:rsidTr="00AB681B">
        <w:trPr>
          <w:trHeight w:val="543"/>
        </w:trPr>
        <w:tc>
          <w:tcPr>
            <w:tcW w:w="2520" w:type="dxa"/>
          </w:tcPr>
          <w:p w14:paraId="59B11935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76" w:type="dxa"/>
          </w:tcPr>
          <w:p w14:paraId="7A20EA94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dashed" w:sz="4" w:space="0" w:color="auto"/>
              <w:bottom w:val="dashed" w:sz="4" w:space="0" w:color="auto"/>
            </w:tcBorders>
          </w:tcPr>
          <w:p w14:paraId="5BD43849" w14:textId="77777777" w:rsidR="00AB681B" w:rsidRPr="00A42159" w:rsidRDefault="00AB681B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6DF834" w14:textId="77777777" w:rsidR="00477EC0" w:rsidRPr="00A42159" w:rsidRDefault="00477EC0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5AD785E1" w14:textId="77777777" w:rsidR="002834AC" w:rsidRPr="00A42159" w:rsidRDefault="002834AC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42159">
        <w:rPr>
          <w:rFonts w:ascii="Arial" w:hAnsi="Arial" w:cs="Arial"/>
          <w:sz w:val="20"/>
          <w:szCs w:val="20"/>
        </w:rPr>
        <w:t xml:space="preserve">V souvislosti s odpovědným zadáváním veřejných zakázek </w:t>
      </w:r>
      <w:r w:rsidR="00646BA7" w:rsidRPr="00A42159">
        <w:rPr>
          <w:rFonts w:ascii="Arial" w:hAnsi="Arial" w:cs="Arial"/>
          <w:sz w:val="20"/>
          <w:szCs w:val="20"/>
        </w:rPr>
        <w:t>potvrzujeme následující</w:t>
      </w:r>
      <w:r w:rsidRPr="00A42159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7"/>
        <w:gridCol w:w="634"/>
        <w:gridCol w:w="694"/>
        <w:gridCol w:w="634"/>
        <w:gridCol w:w="783"/>
      </w:tblGrid>
      <w:tr w:rsidR="00525538" w:rsidRPr="00A42159" w14:paraId="205CCE43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19380246" w14:textId="77777777" w:rsidR="00525538" w:rsidRPr="00A42159" w:rsidRDefault="0052553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procentuální zastoupení osob znevýhodněných na trhu práce ve firmě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14:paraId="14BC02BC" w14:textId="77777777" w:rsidR="00525538" w:rsidRPr="00A42159" w:rsidRDefault="0052553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14:paraId="0BC1AED5" w14:textId="77777777" w:rsidR="00525538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570A78" w:rsidRPr="00A42159" w14:paraId="2F582A05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2361B29D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počet nových zaměstnanců pracujících na zakázce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14:paraId="760DF571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14:paraId="108DEA0A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A78" w:rsidRPr="00A42159" w14:paraId="41396BF2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6450D7FB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počet sociálních podniků pracujících na zakázce</w:t>
            </w:r>
          </w:p>
        </w:tc>
        <w:tc>
          <w:tcPr>
            <w:tcW w:w="1344" w:type="dxa"/>
            <w:gridSpan w:val="2"/>
            <w:tcBorders>
              <w:bottom w:val="dashed" w:sz="4" w:space="0" w:color="auto"/>
            </w:tcBorders>
          </w:tcPr>
          <w:p w14:paraId="0C7AB40B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Align w:val="bottom"/>
          </w:tcPr>
          <w:p w14:paraId="5A59C723" w14:textId="77777777" w:rsidR="00570A78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FAA" w:rsidRPr="00A42159" w14:paraId="652B3269" w14:textId="77777777" w:rsidTr="002834AC">
        <w:trPr>
          <w:trHeight w:val="450"/>
        </w:trPr>
        <w:tc>
          <w:tcPr>
            <w:tcW w:w="6591" w:type="dxa"/>
            <w:vAlign w:val="bottom"/>
          </w:tcPr>
          <w:p w14:paraId="52EF01C6" w14:textId="77777777" w:rsidR="002D7FAA" w:rsidRPr="00A42159" w:rsidRDefault="00570A78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</w:t>
            </w:r>
            <w:r w:rsidR="002D7FAA" w:rsidRPr="00A42159">
              <w:rPr>
                <w:rFonts w:ascii="Arial" w:hAnsi="Arial" w:cs="Arial"/>
                <w:sz w:val="20"/>
                <w:szCs w:val="20"/>
              </w:rPr>
              <w:t xml:space="preserve">očet </w:t>
            </w:r>
            <w:r w:rsidR="00A42159" w:rsidRPr="00A42159">
              <w:rPr>
                <w:rFonts w:ascii="Arial" w:hAnsi="Arial" w:cs="Arial"/>
                <w:sz w:val="20"/>
                <w:szCs w:val="20"/>
              </w:rPr>
              <w:t>pod</w:t>
            </w:r>
            <w:r w:rsidR="002D7FAA" w:rsidRPr="00A42159">
              <w:rPr>
                <w:rFonts w:ascii="Arial" w:hAnsi="Arial" w:cs="Arial"/>
                <w:sz w:val="20"/>
                <w:szCs w:val="20"/>
              </w:rPr>
              <w:t>dodavatelů (firem, OSVČ) pracujících na zakázce</w:t>
            </w:r>
          </w:p>
        </w:tc>
        <w:tc>
          <w:tcPr>
            <w:tcW w:w="648" w:type="dxa"/>
            <w:tcBorders>
              <w:top w:val="dashed" w:sz="4" w:space="0" w:color="auto"/>
            </w:tcBorders>
            <w:vAlign w:val="bottom"/>
          </w:tcPr>
          <w:p w14:paraId="3623E11F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Align w:val="bottom"/>
          </w:tcPr>
          <w:p w14:paraId="19803416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firem</w:t>
            </w:r>
          </w:p>
        </w:tc>
        <w:tc>
          <w:tcPr>
            <w:tcW w:w="648" w:type="dxa"/>
            <w:tcBorders>
              <w:bottom w:val="dashed" w:sz="4" w:space="0" w:color="auto"/>
            </w:tcBorders>
            <w:vAlign w:val="bottom"/>
          </w:tcPr>
          <w:p w14:paraId="665AF0F4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</w:tcPr>
          <w:p w14:paraId="49DAACFD" w14:textId="77777777" w:rsidR="002D7FAA" w:rsidRPr="00A42159" w:rsidRDefault="002D7FAA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OSVČ</w:t>
            </w:r>
          </w:p>
        </w:tc>
      </w:tr>
      <w:tr w:rsidR="00BF02E4" w:rsidRPr="00A42159" w14:paraId="3B2AA681" w14:textId="77777777" w:rsidTr="002834AC">
        <w:trPr>
          <w:trHeight w:val="450"/>
        </w:trPr>
        <w:tc>
          <w:tcPr>
            <w:tcW w:w="6591" w:type="dxa"/>
          </w:tcPr>
          <w:p w14:paraId="4539D171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ed" w:sz="4" w:space="0" w:color="auto"/>
            </w:tcBorders>
          </w:tcPr>
          <w:p w14:paraId="5624BA16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</w:tcPr>
          <w:p w14:paraId="5A03B64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ed" w:sz="4" w:space="0" w:color="auto"/>
            </w:tcBorders>
          </w:tcPr>
          <w:p w14:paraId="5B73DAC4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69C7469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2E4" w:rsidRPr="00A42159" w14:paraId="1C4119E7" w14:textId="77777777" w:rsidTr="002834AC">
        <w:trPr>
          <w:trHeight w:val="450"/>
        </w:trPr>
        <w:tc>
          <w:tcPr>
            <w:tcW w:w="6591" w:type="dxa"/>
          </w:tcPr>
          <w:p w14:paraId="6E426BD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EN ISO 9001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8586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0530142A" w14:textId="77777777" w:rsidR="00BF02E4" w:rsidRPr="00A42159" w:rsidRDefault="007063FE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208248E1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514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132AD5D" w14:textId="77777777" w:rsidR="00BF02E4" w:rsidRPr="00A42159" w:rsidRDefault="007063FE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5031A984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28D40975" w14:textId="77777777" w:rsidTr="002834AC">
        <w:trPr>
          <w:trHeight w:val="450"/>
        </w:trPr>
        <w:tc>
          <w:tcPr>
            <w:tcW w:w="6591" w:type="dxa"/>
          </w:tcPr>
          <w:p w14:paraId="088B6A7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EN ISO 14001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90773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677F3B61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1715D946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844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3C3D0E86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0D62F816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64CA7614" w14:textId="77777777" w:rsidTr="002834AC">
        <w:trPr>
          <w:trHeight w:val="450"/>
        </w:trPr>
        <w:tc>
          <w:tcPr>
            <w:tcW w:w="6591" w:type="dxa"/>
          </w:tcPr>
          <w:p w14:paraId="697BA073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certifikace firmy dle ČSN ISO 45001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124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46C7388A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63D0DB06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545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5E6F6DAA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73CEEF9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3BF2C196" w14:textId="77777777" w:rsidTr="002834AC">
        <w:trPr>
          <w:trHeight w:val="450"/>
        </w:trPr>
        <w:tc>
          <w:tcPr>
            <w:tcW w:w="6591" w:type="dxa"/>
          </w:tcPr>
          <w:p w14:paraId="4620D1C7" w14:textId="77777777" w:rsidR="00BF02E4" w:rsidRPr="00A42159" w:rsidRDefault="002834AC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c</w:t>
            </w:r>
            <w:r w:rsidR="00BF02E4" w:rsidRPr="00A42159">
              <w:rPr>
                <w:rFonts w:ascii="Arial" w:hAnsi="Arial" w:cs="Arial"/>
                <w:sz w:val="20"/>
                <w:szCs w:val="20"/>
              </w:rPr>
              <w:t>ertifikace firmy dle ČSN EN ISO 50001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623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741CAA70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0AC3812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008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093E6F64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3B4407F9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452E5018" w14:textId="77777777" w:rsidTr="002834AC">
        <w:trPr>
          <w:trHeight w:val="450"/>
        </w:trPr>
        <w:tc>
          <w:tcPr>
            <w:tcW w:w="6591" w:type="dxa"/>
          </w:tcPr>
          <w:p w14:paraId="6AF96112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spolupráce firmy se sociálními podniky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490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7C0DD79C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3A15876A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039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66F8BE34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6FA5C2C7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BF02E4" w:rsidRPr="00A42159" w14:paraId="59C4FAF8" w14:textId="77777777" w:rsidTr="002834AC">
        <w:trPr>
          <w:trHeight w:val="450"/>
        </w:trPr>
        <w:tc>
          <w:tcPr>
            <w:tcW w:w="6591" w:type="dxa"/>
          </w:tcPr>
          <w:p w14:paraId="1CC36FAE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zpracovaný environmentální profil firmy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827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10A01A37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6" w:type="dxa"/>
          </w:tcPr>
          <w:p w14:paraId="691A65B4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4774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</w:tcPr>
              <w:p w14:paraId="34BC8D4C" w14:textId="77777777" w:rsidR="00BF02E4" w:rsidRPr="00A42159" w:rsidRDefault="00BF02E4" w:rsidP="00A42159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A4215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5" w:type="dxa"/>
          </w:tcPr>
          <w:p w14:paraId="40856D75" w14:textId="77777777" w:rsidR="00BF02E4" w:rsidRPr="00A42159" w:rsidRDefault="00BF02E4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74DCD149" w14:textId="77777777" w:rsidR="002E65C6" w:rsidRPr="00A42159" w:rsidRDefault="002E65C6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4252"/>
      </w:tblGrid>
      <w:tr w:rsidR="00F73263" w:rsidRPr="00A42159" w14:paraId="49975311" w14:textId="77777777" w:rsidTr="003B4D78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5655CB83" w14:textId="77777777"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3118" w:type="dxa"/>
            <w:tcBorders>
              <w:top w:val="nil"/>
              <w:bottom w:val="dashed" w:sz="4" w:space="0" w:color="auto"/>
            </w:tcBorders>
          </w:tcPr>
          <w:p w14:paraId="346D534E" w14:textId="77777777"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121B4B2" w14:textId="77777777" w:rsidR="00F73263" w:rsidRPr="00A42159" w:rsidRDefault="00F73263" w:rsidP="00A42159">
            <w:p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14:paraId="651DF6F0" w14:textId="77777777" w:rsidR="00F73263" w:rsidRPr="00A42159" w:rsidRDefault="00F73263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5A9302" w14:textId="77777777" w:rsidR="00F73263" w:rsidRPr="00A42159" w:rsidRDefault="00F73263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26C699C8" w14:textId="77777777" w:rsidR="00841EEA" w:rsidRPr="00A42159" w:rsidRDefault="00841EEA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4252"/>
      </w:tblGrid>
      <w:tr w:rsidR="002E65C6" w:rsidRPr="00A42159" w14:paraId="35CE19FE" w14:textId="77777777" w:rsidTr="00C75141">
        <w:trPr>
          <w:trHeight w:val="1284"/>
        </w:trPr>
        <w:tc>
          <w:tcPr>
            <w:tcW w:w="3652" w:type="dxa"/>
            <w:tcBorders>
              <w:top w:val="nil"/>
              <w:left w:val="nil"/>
              <w:bottom w:val="dashed" w:sz="4" w:space="0" w:color="auto"/>
            </w:tcBorders>
          </w:tcPr>
          <w:p w14:paraId="2C065045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9422CE7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14:paraId="4AC1587C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66C5A38" w14:textId="77777777" w:rsidR="002834AC" w:rsidRPr="00A42159" w:rsidRDefault="002834AC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5C6" w:rsidRPr="00A42159" w14:paraId="645A0E2B" w14:textId="77777777" w:rsidTr="00C75141">
        <w:trPr>
          <w:trHeight w:val="269"/>
        </w:trPr>
        <w:tc>
          <w:tcPr>
            <w:tcW w:w="3652" w:type="dxa"/>
            <w:tcBorders>
              <w:top w:val="dashed" w:sz="4" w:space="0" w:color="auto"/>
              <w:left w:val="nil"/>
              <w:bottom w:val="nil"/>
            </w:tcBorders>
          </w:tcPr>
          <w:p w14:paraId="3EC804A8" w14:textId="77777777" w:rsidR="002E65C6" w:rsidRPr="00A42159" w:rsidRDefault="002E65C6" w:rsidP="00A4215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A6783A4" w14:textId="77777777" w:rsidR="002E65C6" w:rsidRPr="00A42159" w:rsidRDefault="002E65C6" w:rsidP="00A42159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nil"/>
              <w:right w:val="nil"/>
            </w:tcBorders>
          </w:tcPr>
          <w:p w14:paraId="1031DF8E" w14:textId="77777777" w:rsidR="002E65C6" w:rsidRPr="00A42159" w:rsidRDefault="002E65C6" w:rsidP="00A42159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2159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6DDE81AD" w14:textId="77777777" w:rsidR="000F0D92" w:rsidRPr="00A42159" w:rsidRDefault="000F0D92" w:rsidP="00A42159">
      <w:pPr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0F0D92" w:rsidRPr="00A42159" w:rsidSect="002E65C6">
      <w:headerReference w:type="default" r:id="rId6"/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2F2F" w14:textId="77777777" w:rsidR="00D22057" w:rsidRDefault="00D22057" w:rsidP="000F0D92">
      <w:pPr>
        <w:spacing w:after="0" w:line="240" w:lineRule="auto"/>
      </w:pPr>
      <w:r>
        <w:separator/>
      </w:r>
    </w:p>
  </w:endnote>
  <w:endnote w:type="continuationSeparator" w:id="0">
    <w:p w14:paraId="41319CDA" w14:textId="77777777" w:rsidR="00D22057" w:rsidRDefault="00D22057" w:rsidP="000F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A484" w14:textId="77777777" w:rsidR="00D921B1" w:rsidRDefault="00D921B1" w:rsidP="00D921B1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0D83" w14:textId="77777777" w:rsidR="00D22057" w:rsidRDefault="00D22057" w:rsidP="000F0D92">
      <w:pPr>
        <w:spacing w:after="0" w:line="240" w:lineRule="auto"/>
      </w:pPr>
      <w:r>
        <w:separator/>
      </w:r>
    </w:p>
  </w:footnote>
  <w:footnote w:type="continuationSeparator" w:id="0">
    <w:p w14:paraId="68021AB3" w14:textId="77777777" w:rsidR="00D22057" w:rsidRDefault="00D22057" w:rsidP="000F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9AA8" w14:textId="77777777" w:rsidR="004335A3" w:rsidRDefault="004335A3" w:rsidP="004335A3">
    <w:pPr>
      <w:pStyle w:val="Zhlav"/>
      <w:tabs>
        <w:tab w:val="clear" w:pos="4536"/>
        <w:tab w:val="clear" w:pos="9072"/>
        <w:tab w:val="left" w:pos="2805"/>
      </w:tabs>
      <w:jc w:val="righ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C0"/>
    <w:rsid w:val="000F0D92"/>
    <w:rsid w:val="000F6E47"/>
    <w:rsid w:val="00103922"/>
    <w:rsid w:val="00155159"/>
    <w:rsid w:val="00191716"/>
    <w:rsid w:val="00236863"/>
    <w:rsid w:val="00281368"/>
    <w:rsid w:val="002834AC"/>
    <w:rsid w:val="002D7FAA"/>
    <w:rsid w:val="002E65C6"/>
    <w:rsid w:val="002F22AD"/>
    <w:rsid w:val="004335A3"/>
    <w:rsid w:val="00474A25"/>
    <w:rsid w:val="00477EC0"/>
    <w:rsid w:val="00525538"/>
    <w:rsid w:val="00570A78"/>
    <w:rsid w:val="005D2B10"/>
    <w:rsid w:val="00646BA7"/>
    <w:rsid w:val="006F4A9E"/>
    <w:rsid w:val="006F6BF4"/>
    <w:rsid w:val="007063FE"/>
    <w:rsid w:val="00812EB3"/>
    <w:rsid w:val="00841EEA"/>
    <w:rsid w:val="0085717E"/>
    <w:rsid w:val="008A15AA"/>
    <w:rsid w:val="008E2371"/>
    <w:rsid w:val="00903159"/>
    <w:rsid w:val="00A42159"/>
    <w:rsid w:val="00AB681B"/>
    <w:rsid w:val="00B916DF"/>
    <w:rsid w:val="00BF02E4"/>
    <w:rsid w:val="00C0598F"/>
    <w:rsid w:val="00C75141"/>
    <w:rsid w:val="00CE1069"/>
    <w:rsid w:val="00D06B5F"/>
    <w:rsid w:val="00D22057"/>
    <w:rsid w:val="00D25CBB"/>
    <w:rsid w:val="00D921B1"/>
    <w:rsid w:val="00E342D3"/>
    <w:rsid w:val="00EA64C9"/>
    <w:rsid w:val="00F11464"/>
    <w:rsid w:val="00F73263"/>
    <w:rsid w:val="00F943BC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C3CAC3"/>
  <w15:docId w15:val="{F8D94237-44F4-E443-9A33-D6276F8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7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FC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D92"/>
  </w:style>
  <w:style w:type="paragraph" w:styleId="Zpat">
    <w:name w:val="footer"/>
    <w:basedOn w:val="Normln"/>
    <w:link w:val="Zpat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D92"/>
  </w:style>
  <w:style w:type="paragraph" w:styleId="Textbubliny">
    <w:name w:val="Balloon Text"/>
    <w:basedOn w:val="Normln"/>
    <w:link w:val="TextbublinyChar"/>
    <w:uiPriority w:val="99"/>
    <w:semiHidden/>
    <w:unhideWhenUsed/>
    <w:rsid w:val="0010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Vejchodová</dc:creator>
  <cp:lastModifiedBy>Pokorný Zdeněk</cp:lastModifiedBy>
  <cp:revision>11</cp:revision>
  <dcterms:created xsi:type="dcterms:W3CDTF">2021-05-31T01:18:00Z</dcterms:created>
  <dcterms:modified xsi:type="dcterms:W3CDTF">2025-04-29T08:42:00Z</dcterms:modified>
</cp:coreProperties>
</file>